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rFonts w:hint="cs"/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  <w:bookmarkStart w:id="0" w:name="_GoBack"/>
      <w:bookmarkEnd w:id="0"/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287D0E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17437E" w:rsidRDefault="00C95A78"/>
    <w:p w:rsidR="0050258A" w:rsidRPr="0050258A" w:rsidRDefault="0050258A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0258A" w:rsidRPr="0050258A" w:rsidTr="00593C9D">
        <w:tc>
          <w:tcPr>
            <w:tcW w:w="2235" w:type="dxa"/>
          </w:tcPr>
          <w:p w:rsidR="0050258A" w:rsidRPr="0050258A" w:rsidRDefault="0050258A" w:rsidP="0050258A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0258A" w:rsidRPr="0050258A" w:rsidRDefault="00737968" w:rsidP="00737968">
            <w:pPr>
              <w:rPr>
                <w:cs/>
              </w:rPr>
            </w:pPr>
            <w:r>
              <w:rPr>
                <w:rFonts w:hint="cs"/>
                <w:cs/>
              </w:rPr>
              <w:t>พุธ</w:t>
            </w:r>
            <w:r w:rsidR="007F21ED">
              <w:rPr>
                <w:rFonts w:hint="cs"/>
                <w:cs/>
              </w:rPr>
              <w:t xml:space="preserve"> </w:t>
            </w:r>
            <w:r w:rsidR="007F21ED">
              <w:t>1</w:t>
            </w:r>
            <w:r>
              <w:rPr>
                <w:rFonts w:hint="cs"/>
                <w:cs/>
              </w:rPr>
              <w:t>3</w:t>
            </w:r>
            <w:r w:rsidR="0050258A">
              <w:t xml:space="preserve"> </w:t>
            </w:r>
            <w:r w:rsidR="0050258A">
              <w:rPr>
                <w:rFonts w:hint="cs"/>
                <w:cs/>
              </w:rPr>
              <w:t>มกราคม 2564</w:t>
            </w:r>
          </w:p>
        </w:tc>
      </w:tr>
      <w:tr w:rsidR="0050258A" w:rsidRPr="0050258A" w:rsidTr="00593C9D">
        <w:tc>
          <w:tcPr>
            <w:tcW w:w="2235" w:type="dxa"/>
          </w:tcPr>
          <w:p w:rsidR="0050258A" w:rsidRPr="0050258A" w:rsidRDefault="0050258A" w:rsidP="0036676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0258A" w:rsidRDefault="00E43BD7" w:rsidP="00737968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7F21ED">
              <w:t>.</w:t>
            </w:r>
            <w:r>
              <w:rPr>
                <w:rFonts w:hint="cs"/>
                <w:cs/>
              </w:rPr>
              <w:t>0</w:t>
            </w:r>
            <w:r w:rsidR="007F21ED">
              <w:t>0 – 1</w:t>
            </w:r>
            <w:r w:rsidR="00737968">
              <w:rPr>
                <w:rFonts w:hint="cs"/>
                <w:cs/>
              </w:rPr>
              <w:t>2</w:t>
            </w:r>
            <w:r w:rsidR="007F21ED">
              <w:t>.</w:t>
            </w:r>
            <w:r>
              <w:rPr>
                <w:rFonts w:hint="cs"/>
                <w:cs/>
              </w:rPr>
              <w:t>0</w:t>
            </w:r>
            <w:r w:rsidR="007F21ED">
              <w:t>0</w:t>
            </w:r>
            <w:r w:rsidR="0050258A">
              <w:rPr>
                <w:rFonts w:hint="cs"/>
                <w:cs/>
              </w:rPr>
              <w:t xml:space="preserve"> น.</w:t>
            </w:r>
          </w:p>
        </w:tc>
      </w:tr>
      <w:tr w:rsidR="00377390" w:rsidRPr="0050258A" w:rsidTr="00377390">
        <w:tc>
          <w:tcPr>
            <w:tcW w:w="2235" w:type="dxa"/>
          </w:tcPr>
          <w:p w:rsidR="00377390" w:rsidRDefault="00377390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377390" w:rsidRPr="005A1CBE" w:rsidRDefault="00377390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114E7D" w:rsidRPr="000B06F7" w:rsidRDefault="00114E7D" w:rsidP="00114E7D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114E7D" w:rsidRPr="000B06F7" w:rsidRDefault="00114E7D" w:rsidP="00114E7D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377390" w:rsidRPr="00114E7D" w:rsidRDefault="00114E7D" w:rsidP="00415DFF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50258A" w:rsidRDefault="0050258A"/>
    <w:p w:rsidR="0050258A" w:rsidRDefault="0050258A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5313E" w:rsidRPr="00E5313E" w:rsidTr="00A84312">
        <w:trPr>
          <w:trHeight w:val="20"/>
        </w:trPr>
        <w:tc>
          <w:tcPr>
            <w:tcW w:w="2235" w:type="dxa"/>
          </w:tcPr>
          <w:p w:rsidR="00E5313E" w:rsidRPr="00E5313E" w:rsidRDefault="00E5313E" w:rsidP="00E5313E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E5313E" w:rsidRPr="00E5313E" w:rsidRDefault="00E5313E" w:rsidP="00A84312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313E" w:rsidRPr="00E5313E" w:rsidTr="00A84312">
        <w:trPr>
          <w:trHeight w:val="20"/>
        </w:trPr>
        <w:tc>
          <w:tcPr>
            <w:tcW w:w="2235" w:type="dxa"/>
          </w:tcPr>
          <w:p w:rsidR="00E5313E" w:rsidRPr="00E5313E" w:rsidRDefault="00E5313E" w:rsidP="00E5313E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E5313E" w:rsidRPr="00E5313E" w:rsidRDefault="00E5313E" w:rsidP="00A84312">
            <w:pPr>
              <w:rPr>
                <w:cs/>
              </w:rPr>
            </w:pPr>
          </w:p>
        </w:tc>
      </w:tr>
      <w:tr w:rsidR="00E5313E" w:rsidRPr="00E5313E" w:rsidTr="00A84312">
        <w:trPr>
          <w:trHeight w:val="20"/>
        </w:trPr>
        <w:tc>
          <w:tcPr>
            <w:tcW w:w="2235" w:type="dxa"/>
          </w:tcPr>
          <w:p w:rsidR="00E5313E" w:rsidRPr="00E5313E" w:rsidRDefault="00E5313E" w:rsidP="00E5313E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E5313E" w:rsidRPr="00E5313E" w:rsidRDefault="00E5313E" w:rsidP="00A84312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313E" w:rsidRPr="00E5313E" w:rsidTr="00A84312">
        <w:trPr>
          <w:trHeight w:val="20"/>
        </w:trPr>
        <w:tc>
          <w:tcPr>
            <w:tcW w:w="2235" w:type="dxa"/>
          </w:tcPr>
          <w:p w:rsidR="00E5313E" w:rsidRPr="00E5313E" w:rsidRDefault="00E5313E" w:rsidP="00E5313E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E5313E" w:rsidRPr="00E5313E" w:rsidRDefault="00E5313E" w:rsidP="00A84312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313E" w:rsidRPr="00E5313E" w:rsidTr="00E5313E">
        <w:trPr>
          <w:trHeight w:val="369"/>
        </w:trPr>
        <w:tc>
          <w:tcPr>
            <w:tcW w:w="2235" w:type="dxa"/>
          </w:tcPr>
          <w:p w:rsidR="00F80DF8" w:rsidRPr="00E5313E" w:rsidRDefault="000D7A96" w:rsidP="00377390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114E7D" w:rsidRDefault="00E5313E" w:rsidP="00114E7D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 w:rsidR="00114E7D"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E5313E" w:rsidRPr="00E5313E" w:rsidRDefault="00E5313E" w:rsidP="00114E7D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 w:rsidR="00114E7D">
              <w:rPr>
                <w:cs/>
              </w:rPr>
              <w:t xml:space="preserve">ห้องประชุม </w:t>
            </w:r>
            <w:proofErr w:type="spellStart"/>
            <w:r w:rsidR="00114E7D">
              <w:rPr>
                <w:cs/>
              </w:rPr>
              <w:t>อธ</w:t>
            </w:r>
            <w:proofErr w:type="spellEnd"/>
            <w:r w:rsidR="00114E7D"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 w:rsidR="00114E7D">
              <w:t>VDO-Conference)</w:t>
            </w:r>
          </w:p>
          <w:p w:rsidR="00E5313E" w:rsidRPr="00114E7D" w:rsidRDefault="00E5313E" w:rsidP="00114E7D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 w:rsidR="00114E7D"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="00114E7D"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 w:rsidR="00114E7D"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="00114E7D"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114E7D"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52EBF" wp14:editId="38CF4A47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287D0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114721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114721">
              <w:rPr>
                <w:rFonts w:hint="cs"/>
                <w:cs/>
              </w:rPr>
              <w:t>0.00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114721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114721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EF3FB1" w:rsidRPr="00601716" w:rsidRDefault="002E5AC8" w:rsidP="002E5AC8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8B45EB">
              <w:t xml:space="preserve"> </w:t>
            </w:r>
            <w:r w:rsidRPr="008B45EB">
              <w:rPr>
                <w:cs/>
              </w:rPr>
              <w:t>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1E727" wp14:editId="1C2D9F8F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287D0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D5972" w:rsidRPr="0050258A" w:rsidTr="00302C3F">
        <w:tc>
          <w:tcPr>
            <w:tcW w:w="2235" w:type="dxa"/>
          </w:tcPr>
          <w:p w:rsidR="004D5972" w:rsidRPr="0050258A" w:rsidRDefault="004D5972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4D5972" w:rsidRPr="0050258A" w:rsidRDefault="004D5972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4D5972" w:rsidRPr="0050258A" w:rsidTr="00302C3F">
        <w:tc>
          <w:tcPr>
            <w:tcW w:w="2235" w:type="dxa"/>
          </w:tcPr>
          <w:p w:rsidR="004D5972" w:rsidRPr="0050258A" w:rsidRDefault="004D5972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4D5972" w:rsidRDefault="004D5972" w:rsidP="00573E35">
            <w:pPr>
              <w:rPr>
                <w:cs/>
              </w:rPr>
            </w:pPr>
            <w:r w:rsidRPr="00C4149C">
              <w:t xml:space="preserve">10.00 – 12.00 </w:t>
            </w:r>
            <w:r w:rsidRPr="00C4149C">
              <w:rPr>
                <w:cs/>
              </w:rPr>
              <w:t>น.</w:t>
            </w:r>
          </w:p>
        </w:tc>
      </w:tr>
      <w:tr w:rsidR="004D5972" w:rsidRPr="0050258A" w:rsidTr="00302C3F">
        <w:tc>
          <w:tcPr>
            <w:tcW w:w="2235" w:type="dxa"/>
          </w:tcPr>
          <w:p w:rsidR="004D5972" w:rsidRPr="005A1CBE" w:rsidRDefault="00860FD0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4D5972" w:rsidRPr="002E5AC8" w:rsidRDefault="002E5AC8" w:rsidP="00860FD0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8B45EB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1D317B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1D317B" w:rsidRPr="00247933" w:rsidRDefault="001D317B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1D317B" w:rsidRPr="00247933" w:rsidRDefault="001D317B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1D317B" w:rsidRPr="00FF009B" w:rsidRDefault="001D317B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1D317B" w:rsidRPr="00FF009B" w:rsidTr="00573E35">
        <w:tc>
          <w:tcPr>
            <w:tcW w:w="9464" w:type="dxa"/>
            <w:gridSpan w:val="4"/>
          </w:tcPr>
          <w:p w:rsidR="001D317B" w:rsidRPr="00FF009B" w:rsidRDefault="001D317B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1D317B" w:rsidRPr="00D45708" w:rsidTr="00573E35">
        <w:tc>
          <w:tcPr>
            <w:tcW w:w="675" w:type="dxa"/>
          </w:tcPr>
          <w:p w:rsidR="001D317B" w:rsidRPr="00FF009B" w:rsidRDefault="001D317B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1D317B" w:rsidRPr="00720540" w:rsidRDefault="001D317B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1D317B" w:rsidRPr="00295483" w:rsidRDefault="001D317B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1D317B" w:rsidRPr="00295483" w:rsidRDefault="001D317B" w:rsidP="00573E35">
            <w:pPr>
              <w:spacing w:line="280" w:lineRule="exact"/>
            </w:pPr>
          </w:p>
        </w:tc>
      </w:tr>
      <w:tr w:rsidR="001D317B" w:rsidRPr="00FF009B" w:rsidTr="00573E35">
        <w:tc>
          <w:tcPr>
            <w:tcW w:w="9464" w:type="dxa"/>
            <w:gridSpan w:val="4"/>
          </w:tcPr>
          <w:p w:rsidR="001D317B" w:rsidRPr="00FF009B" w:rsidRDefault="001D317B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1D317B" w:rsidRPr="00D45708" w:rsidTr="00573E35">
        <w:tc>
          <w:tcPr>
            <w:tcW w:w="675" w:type="dxa"/>
          </w:tcPr>
          <w:p w:rsidR="001D317B" w:rsidRPr="00FF009B" w:rsidRDefault="001D317B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1D317B" w:rsidRPr="00295483" w:rsidRDefault="001D317B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1D317B" w:rsidRPr="00295483" w:rsidRDefault="001D317B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1D317B" w:rsidRPr="00295483" w:rsidRDefault="001D317B" w:rsidP="00573E35">
            <w:pPr>
              <w:spacing w:line="280" w:lineRule="exact"/>
            </w:pPr>
          </w:p>
        </w:tc>
      </w:tr>
      <w:tr w:rsidR="001D317B" w:rsidRPr="00D45708" w:rsidTr="00573E35">
        <w:tc>
          <w:tcPr>
            <w:tcW w:w="675" w:type="dxa"/>
          </w:tcPr>
          <w:p w:rsidR="001D317B" w:rsidRPr="00FF009B" w:rsidRDefault="001D317B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1D317B" w:rsidRPr="00295483" w:rsidRDefault="001D317B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1D317B" w:rsidRPr="00295483" w:rsidRDefault="001D317B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1D317B" w:rsidRPr="00295483" w:rsidRDefault="001D317B" w:rsidP="00573E35">
            <w:pPr>
              <w:spacing w:line="280" w:lineRule="exact"/>
            </w:pPr>
          </w:p>
        </w:tc>
      </w:tr>
      <w:tr w:rsidR="001D317B" w:rsidRPr="00D45708" w:rsidTr="00573E35">
        <w:tc>
          <w:tcPr>
            <w:tcW w:w="675" w:type="dxa"/>
          </w:tcPr>
          <w:p w:rsidR="001D317B" w:rsidRPr="00FF009B" w:rsidRDefault="001D317B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1D317B" w:rsidRPr="00295483" w:rsidRDefault="001D317B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1D317B" w:rsidRPr="00295483" w:rsidRDefault="001D317B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1D317B" w:rsidRPr="00295483" w:rsidRDefault="001D317B" w:rsidP="00573E35">
            <w:pPr>
              <w:spacing w:line="280" w:lineRule="exact"/>
            </w:pPr>
          </w:p>
        </w:tc>
      </w:tr>
    </w:tbl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E7471" wp14:editId="5065F9E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287D0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24D57" w:rsidRPr="0050258A" w:rsidTr="00302C3F">
        <w:tc>
          <w:tcPr>
            <w:tcW w:w="2235" w:type="dxa"/>
          </w:tcPr>
          <w:p w:rsidR="00024D57" w:rsidRPr="0050258A" w:rsidRDefault="00024D5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24D57" w:rsidRPr="0050258A" w:rsidRDefault="00024D57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24D57" w:rsidRPr="0050258A" w:rsidTr="00302C3F">
        <w:tc>
          <w:tcPr>
            <w:tcW w:w="2235" w:type="dxa"/>
          </w:tcPr>
          <w:p w:rsidR="00024D57" w:rsidRPr="0050258A" w:rsidRDefault="00024D57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24D57" w:rsidRDefault="00024D57" w:rsidP="00573E35">
            <w:pPr>
              <w:rPr>
                <w:cs/>
              </w:rPr>
            </w:pPr>
            <w:r>
              <w:t>10.0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>
              <w:t>2</w:t>
            </w:r>
            <w:r>
              <w:rPr>
                <w:rFonts w:hint="cs"/>
                <w:cs/>
              </w:rPr>
              <w:t>.00 น.</w:t>
            </w:r>
          </w:p>
        </w:tc>
      </w:tr>
      <w:tr w:rsidR="00024D57" w:rsidRPr="0050258A" w:rsidTr="00302C3F">
        <w:tc>
          <w:tcPr>
            <w:tcW w:w="2235" w:type="dxa"/>
          </w:tcPr>
          <w:p w:rsidR="00024D57" w:rsidRPr="0050258A" w:rsidRDefault="00885FB5" w:rsidP="007771E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024D57" w:rsidRPr="002E5AC8" w:rsidRDefault="002E5AC8" w:rsidP="00885FB5">
            <w:pPr>
              <w:spacing w:line="280" w:lineRule="exact"/>
              <w:jc w:val="thaiDistribute"/>
              <w:rPr>
                <w:cs/>
              </w:rPr>
            </w:pPr>
            <w:r w:rsidRPr="002E5AC8">
              <w:rPr>
                <w:cs/>
              </w:rPr>
              <w:t>ห้องประชุมนริศรานุวัดติวงศ์ ชั้น 4 สำนักงานอธิการบดี มหาวิทยาลัยศิลปากร ตลิ่งชัน</w:t>
            </w:r>
          </w:p>
        </w:tc>
      </w:tr>
    </w:tbl>
    <w:p w:rsidR="0060725E" w:rsidRDefault="0060725E" w:rsidP="0060725E"/>
    <w:p w:rsidR="0060725E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885FB5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885FB5" w:rsidRPr="00247933" w:rsidRDefault="00885FB5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885FB5" w:rsidRPr="00247933" w:rsidRDefault="00885FB5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885FB5" w:rsidRPr="00FF009B" w:rsidTr="00573E35">
        <w:tc>
          <w:tcPr>
            <w:tcW w:w="9464" w:type="dxa"/>
            <w:gridSpan w:val="4"/>
          </w:tcPr>
          <w:p w:rsidR="00885FB5" w:rsidRPr="00FF009B" w:rsidRDefault="00885FB5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885FB5" w:rsidRPr="00D45708" w:rsidTr="00573E35">
        <w:tc>
          <w:tcPr>
            <w:tcW w:w="675" w:type="dxa"/>
          </w:tcPr>
          <w:p w:rsidR="00885FB5" w:rsidRPr="00FF009B" w:rsidRDefault="00885FB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885FB5" w:rsidRPr="00720540" w:rsidRDefault="00885FB5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D45708" w:rsidTr="00573E35">
        <w:tc>
          <w:tcPr>
            <w:tcW w:w="675" w:type="dxa"/>
          </w:tcPr>
          <w:p w:rsidR="00885FB5" w:rsidRDefault="00885FB5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885FB5" w:rsidRPr="00720540" w:rsidRDefault="00885FB5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D45708" w:rsidTr="00573E35">
        <w:tc>
          <w:tcPr>
            <w:tcW w:w="675" w:type="dxa"/>
          </w:tcPr>
          <w:p w:rsidR="00885FB5" w:rsidRDefault="00885FB5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885FB5" w:rsidRPr="00720540" w:rsidRDefault="00885FB5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D45708" w:rsidTr="00573E35">
        <w:tc>
          <w:tcPr>
            <w:tcW w:w="675" w:type="dxa"/>
          </w:tcPr>
          <w:p w:rsidR="00885FB5" w:rsidRDefault="00885FB5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050" w:type="dxa"/>
          </w:tcPr>
          <w:p w:rsidR="00885FB5" w:rsidRPr="00720540" w:rsidRDefault="00885FB5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FF009B" w:rsidTr="00573E35">
        <w:tc>
          <w:tcPr>
            <w:tcW w:w="9464" w:type="dxa"/>
            <w:gridSpan w:val="4"/>
          </w:tcPr>
          <w:p w:rsidR="00885FB5" w:rsidRPr="00FF009B" w:rsidRDefault="00885FB5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</w:tr>
      <w:tr w:rsidR="00885FB5" w:rsidRPr="00D45708" w:rsidTr="00573E35">
        <w:tc>
          <w:tcPr>
            <w:tcW w:w="675" w:type="dxa"/>
          </w:tcPr>
          <w:p w:rsidR="00885FB5" w:rsidRPr="00FF009B" w:rsidRDefault="00885FB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885FB5" w:rsidRPr="00D45708" w:rsidRDefault="00885FB5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D45708" w:rsidTr="00573E35">
        <w:tc>
          <w:tcPr>
            <w:tcW w:w="675" w:type="dxa"/>
          </w:tcPr>
          <w:p w:rsidR="00885FB5" w:rsidRPr="00FF009B" w:rsidRDefault="00885FB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885FB5" w:rsidRPr="00D45708" w:rsidRDefault="00885FB5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885FB5" w:rsidRPr="00D45708" w:rsidTr="00573E35">
        <w:tc>
          <w:tcPr>
            <w:tcW w:w="675" w:type="dxa"/>
          </w:tcPr>
          <w:p w:rsidR="00885FB5" w:rsidRPr="00FF009B" w:rsidRDefault="00885FB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885FB5" w:rsidRPr="00D45708" w:rsidRDefault="00885FB5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877" w:type="dxa"/>
          </w:tcPr>
          <w:p w:rsidR="00885FB5" w:rsidRPr="00FF009B" w:rsidRDefault="00885FB5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62" w:type="dxa"/>
          </w:tcPr>
          <w:p w:rsidR="00885FB5" w:rsidRPr="00D45708" w:rsidRDefault="00885FB5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885FB5" w:rsidRDefault="00885FB5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85FB5" w:rsidRDefault="00885FB5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24D57" w:rsidRDefault="00024D57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24D57" w:rsidRPr="00E236AC" w:rsidRDefault="00024D57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84C9A" wp14:editId="140F72BF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287D0E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2E5AC8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8B45EB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900D1" wp14:editId="7261277E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287D0E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คณะดุริ</w:t>
      </w:r>
      <w:proofErr w:type="spellStart"/>
      <w:r>
        <w:rPr>
          <w:rFonts w:hint="cs"/>
          <w:b/>
          <w:bCs/>
          <w:sz w:val="32"/>
          <w:szCs w:val="32"/>
          <w:cs/>
        </w:rPr>
        <w:t>ยางค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AB72DC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</w:t>
            </w:r>
            <w:r w:rsidR="00EF3FB1"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2E5AC8" w:rsidP="002E5AC8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4D57"/>
    <w:rsid w:val="00025A7B"/>
    <w:rsid w:val="00035627"/>
    <w:rsid w:val="00044E9E"/>
    <w:rsid w:val="00053F83"/>
    <w:rsid w:val="00072F81"/>
    <w:rsid w:val="00092645"/>
    <w:rsid w:val="000D7A96"/>
    <w:rsid w:val="000F3C09"/>
    <w:rsid w:val="00106A9C"/>
    <w:rsid w:val="001117FC"/>
    <w:rsid w:val="00112A28"/>
    <w:rsid w:val="00114721"/>
    <w:rsid w:val="00114E7D"/>
    <w:rsid w:val="00124E3C"/>
    <w:rsid w:val="00135CC4"/>
    <w:rsid w:val="001A3FE5"/>
    <w:rsid w:val="001B09D9"/>
    <w:rsid w:val="001B1715"/>
    <w:rsid w:val="001D317B"/>
    <w:rsid w:val="001F7E49"/>
    <w:rsid w:val="00200F0C"/>
    <w:rsid w:val="00207F18"/>
    <w:rsid w:val="00266A46"/>
    <w:rsid w:val="00287D0E"/>
    <w:rsid w:val="00295483"/>
    <w:rsid w:val="002C6D25"/>
    <w:rsid w:val="002E14D6"/>
    <w:rsid w:val="002E5AC8"/>
    <w:rsid w:val="00322A8E"/>
    <w:rsid w:val="00344184"/>
    <w:rsid w:val="00347D9F"/>
    <w:rsid w:val="00377390"/>
    <w:rsid w:val="00380F8A"/>
    <w:rsid w:val="003F1FBB"/>
    <w:rsid w:val="00415DFF"/>
    <w:rsid w:val="004211C7"/>
    <w:rsid w:val="0044783B"/>
    <w:rsid w:val="004479ED"/>
    <w:rsid w:val="00454B26"/>
    <w:rsid w:val="00461AE1"/>
    <w:rsid w:val="0046314B"/>
    <w:rsid w:val="00495B37"/>
    <w:rsid w:val="00496E37"/>
    <w:rsid w:val="004B7668"/>
    <w:rsid w:val="004D5972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6C64F3"/>
    <w:rsid w:val="00737968"/>
    <w:rsid w:val="007379B6"/>
    <w:rsid w:val="0074260C"/>
    <w:rsid w:val="00750F6E"/>
    <w:rsid w:val="007771E8"/>
    <w:rsid w:val="007D2732"/>
    <w:rsid w:val="007F21ED"/>
    <w:rsid w:val="008449A9"/>
    <w:rsid w:val="00860FD0"/>
    <w:rsid w:val="008801C6"/>
    <w:rsid w:val="00885FB5"/>
    <w:rsid w:val="008C1BE5"/>
    <w:rsid w:val="0090274F"/>
    <w:rsid w:val="00934A1A"/>
    <w:rsid w:val="00973045"/>
    <w:rsid w:val="009B43B5"/>
    <w:rsid w:val="00A037FC"/>
    <w:rsid w:val="00A46744"/>
    <w:rsid w:val="00A5750A"/>
    <w:rsid w:val="00A640A2"/>
    <w:rsid w:val="00A84312"/>
    <w:rsid w:val="00AB72DC"/>
    <w:rsid w:val="00AC0CCF"/>
    <w:rsid w:val="00AD3298"/>
    <w:rsid w:val="00AF4930"/>
    <w:rsid w:val="00B00D95"/>
    <w:rsid w:val="00B26D38"/>
    <w:rsid w:val="00C83646"/>
    <w:rsid w:val="00C83E12"/>
    <w:rsid w:val="00C95A78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26</cp:revision>
  <dcterms:created xsi:type="dcterms:W3CDTF">2020-12-21T03:38:00Z</dcterms:created>
  <dcterms:modified xsi:type="dcterms:W3CDTF">2020-12-22T01:30:00Z</dcterms:modified>
</cp:coreProperties>
</file>